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bookmarkStart w:id="0" w:name="_GoBack"/>
      <w:bookmarkEnd w:id="0"/>
      <w:r>
        <w:t>ΑΡΙΘ. ΜΗΤΡΩΟΥ…………………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6B07B4" w:rsidRPr="002A0A73" w:rsidTr="002A0A73">
        <w:tc>
          <w:tcPr>
            <w:tcW w:w="4644" w:type="dxa"/>
          </w:tcPr>
          <w:p w:rsidR="006B07B4" w:rsidRPr="002A0A73" w:rsidRDefault="002A0A73" w:rsidP="002A0A73">
            <w:pPr>
              <w:spacing w:after="0" w:line="240" w:lineRule="auto"/>
              <w:jc w:val="center"/>
            </w:pPr>
            <w:r w:rsidRPr="002A0A73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auth logo black" style="width:56.25pt;height:57pt;visibility:visible">
                  <v:imagedata r:id="rId4" o:title="auth logo black"/>
                </v:shape>
              </w:pict>
            </w:r>
          </w:p>
          <w:p w:rsidR="006B07B4" w:rsidRPr="002A0A73" w:rsidRDefault="006B07B4" w:rsidP="002A0A73">
            <w:pPr>
              <w:spacing w:after="120" w:line="240" w:lineRule="auto"/>
              <w:jc w:val="center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ΑΡΙΣΤΟΤΕΛΕΙΟ ΠΑΝΕΠΙΣΤΗΜΙΟΘΕΣΣΑΛΟΝΙΚΗΣ</w:t>
            </w:r>
          </w:p>
          <w:p w:rsidR="006B07B4" w:rsidRPr="002A0A73" w:rsidRDefault="006B07B4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ΘΕΟΛΟΓΙΚΗ ΣΧΟΛΗ</w:t>
            </w:r>
          </w:p>
          <w:p w:rsidR="006B07B4" w:rsidRPr="005F2CF0" w:rsidRDefault="005F2CF0" w:rsidP="002A0A73">
            <w:pPr>
              <w:spacing w:before="120" w:after="120" w:line="240" w:lineRule="auto"/>
              <w:jc w:val="center"/>
              <w:rPr>
                <w:rFonts w:ascii="Cambria" w:hAnsi="Cambria"/>
                <w:shadow/>
                <w:sz w:val="24"/>
                <w:szCs w:val="24"/>
              </w:rPr>
            </w:pPr>
            <w:r>
              <w:rPr>
                <w:rFonts w:ascii="Cambria" w:hAnsi="Cambria"/>
                <w:shadow/>
                <w:sz w:val="24"/>
                <w:szCs w:val="24"/>
              </w:rPr>
              <w:t xml:space="preserve">ΤΜΗΜΑ </w:t>
            </w:r>
            <w:r w:rsidR="006B07B4" w:rsidRPr="002A0A73">
              <w:rPr>
                <w:rFonts w:ascii="Cambria" w:hAnsi="Cambria"/>
                <w:shadow/>
                <w:sz w:val="24"/>
                <w:szCs w:val="24"/>
              </w:rPr>
              <w:t>ΚΟΙΝΩΝΙΚΗΣ ΘΕΟΛΟΓΙΑΣ</w:t>
            </w:r>
            <w:r w:rsidRPr="005F2CF0">
              <w:rPr>
                <w:rFonts w:ascii="Cambria" w:hAnsi="Cambria"/>
                <w:shadow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hadow/>
                <w:sz w:val="24"/>
                <w:szCs w:val="24"/>
              </w:rPr>
              <w:t>ΚΑΙ ΧΡΙΣΤΙΑΝΙΚΟΥ ΠΟΛΙΤΙΣΜΟΥ</w:t>
            </w:r>
          </w:p>
        </w:tc>
        <w:tc>
          <w:tcPr>
            <w:tcW w:w="709" w:type="dxa"/>
          </w:tcPr>
          <w:p w:rsidR="006B07B4" w:rsidRPr="002A0A73" w:rsidRDefault="006B07B4" w:rsidP="002A0A73">
            <w:pPr>
              <w:spacing w:after="0" w:line="240" w:lineRule="auto"/>
              <w:jc w:val="both"/>
              <w:rPr>
                <w:noProof/>
                <w:lang w:eastAsia="el-GR"/>
              </w:rPr>
            </w:pPr>
          </w:p>
        </w:tc>
      </w:tr>
    </w:tbl>
    <w:p w:rsidR="00D03836" w:rsidRDefault="00D03836" w:rsidP="00D03836"/>
    <w:p w:rsidR="00D03836" w:rsidRDefault="00D03836" w:rsidP="00D03836"/>
    <w:p w:rsidR="00C71D66" w:rsidRDefault="00C71D66" w:rsidP="00C71D66">
      <w:pPr>
        <w:spacing w:after="0"/>
        <w:jc w:val="center"/>
        <w:rPr>
          <w:rFonts w:ascii="Cambria" w:hAnsi="Cambria"/>
          <w:shadow/>
          <w:sz w:val="32"/>
          <w:szCs w:val="32"/>
        </w:rPr>
      </w:pPr>
    </w:p>
    <w:p w:rsidR="00C71D66" w:rsidRDefault="00C71D66" w:rsidP="00347C3E">
      <w:pPr>
        <w:spacing w:after="0"/>
        <w:rPr>
          <w:rFonts w:ascii="Cambria" w:hAnsi="Cambria"/>
          <w:shadow/>
          <w:sz w:val="32"/>
          <w:szCs w:val="32"/>
        </w:rPr>
      </w:pPr>
    </w:p>
    <w:p w:rsidR="00C71D66" w:rsidRDefault="00A42816" w:rsidP="00C71D66">
      <w:pPr>
        <w:spacing w:after="0"/>
        <w:jc w:val="center"/>
        <w:rPr>
          <w:rFonts w:ascii="Cambria" w:hAnsi="Cambria"/>
          <w:shadow/>
          <w:sz w:val="32"/>
          <w:szCs w:val="32"/>
        </w:rPr>
      </w:pPr>
      <w:r>
        <w:rPr>
          <w:rFonts w:ascii="Cambria" w:hAnsi="Cambria"/>
          <w:shadow/>
          <w:sz w:val="32"/>
          <w:szCs w:val="32"/>
        </w:rPr>
        <w:t>ΑΙΤΗΣΗ – ΔΗΛΩΣΗ</w:t>
      </w:r>
    </w:p>
    <w:p w:rsidR="00A42816" w:rsidRDefault="00A42816" w:rsidP="00C71D66">
      <w:pPr>
        <w:spacing w:after="0"/>
        <w:jc w:val="center"/>
        <w:rPr>
          <w:rFonts w:ascii="Cambria" w:hAnsi="Cambria"/>
          <w:shadow/>
          <w:sz w:val="32"/>
          <w:szCs w:val="32"/>
        </w:rPr>
      </w:pPr>
    </w:p>
    <w:p w:rsidR="00106F34" w:rsidRDefault="00106F34" w:rsidP="00C71D66">
      <w:pPr>
        <w:spacing w:after="0"/>
        <w:jc w:val="center"/>
        <w:rPr>
          <w:rFonts w:ascii="Cambria" w:hAnsi="Cambria"/>
          <w:shadow/>
          <w:sz w:val="32"/>
          <w:szCs w:val="32"/>
        </w:rPr>
      </w:pPr>
    </w:p>
    <w:p w:rsidR="00A42816" w:rsidRPr="006B07B4" w:rsidRDefault="006B07B4" w:rsidP="00C71D66">
      <w:pPr>
        <w:spacing w:after="0"/>
        <w:jc w:val="center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 xml:space="preserve">Εγγραφής στο </w:t>
      </w:r>
    </w:p>
    <w:p w:rsidR="00A42816" w:rsidRDefault="00A42816" w:rsidP="00C71D66">
      <w:pPr>
        <w:spacing w:after="0"/>
        <w:jc w:val="center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Πρόγραμμα Μεταπτυχιακών Σπουδών</w:t>
      </w:r>
    </w:p>
    <w:p w:rsidR="006B07B4" w:rsidRDefault="006B07B4" w:rsidP="00C71D66">
      <w:pPr>
        <w:spacing w:after="0"/>
        <w:jc w:val="center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«Σπουδές στην Ιστορία, την Πνευματικότητα, την Τέχνη</w:t>
      </w:r>
    </w:p>
    <w:p w:rsidR="00A42816" w:rsidRDefault="006B07B4" w:rsidP="00C71D66">
      <w:pPr>
        <w:spacing w:after="0"/>
        <w:jc w:val="center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και τη Μουσική Παράδοση του Αγίου Όρους</w:t>
      </w:r>
      <w:r w:rsidR="00A42816">
        <w:rPr>
          <w:rFonts w:ascii="Cambria" w:hAnsi="Cambria"/>
          <w:shadow/>
          <w:sz w:val="24"/>
          <w:szCs w:val="24"/>
        </w:rPr>
        <w:t>»</w:t>
      </w:r>
    </w:p>
    <w:p w:rsidR="00A42816" w:rsidRDefault="00A42816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A42816" w:rsidRDefault="00A42816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106F34" w:rsidRDefault="00106F34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A42816" w:rsidRDefault="00A42816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A42816" w:rsidRDefault="00A42816" w:rsidP="00347C3E">
      <w:pPr>
        <w:spacing w:after="120"/>
        <w:jc w:val="both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Επώνυμο:………………………………………………………………………………………………………….</w:t>
      </w:r>
    </w:p>
    <w:p w:rsidR="00A42816" w:rsidRDefault="00A42816" w:rsidP="00347C3E">
      <w:pPr>
        <w:spacing w:after="120"/>
        <w:jc w:val="both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Όνομα:…………………………………………………………………………………………………………</w:t>
      </w:r>
      <w:r w:rsidR="006B715A">
        <w:rPr>
          <w:rFonts w:ascii="Cambria" w:hAnsi="Cambria"/>
          <w:shadow/>
          <w:sz w:val="24"/>
          <w:szCs w:val="24"/>
        </w:rPr>
        <w:t>…..</w:t>
      </w:r>
    </w:p>
    <w:p w:rsidR="00A42816" w:rsidRDefault="00A42816" w:rsidP="00347C3E">
      <w:pPr>
        <w:spacing w:after="120"/>
        <w:jc w:val="both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Πατρώνυμο:……………………………………………………………………………………………………..</w:t>
      </w:r>
    </w:p>
    <w:p w:rsidR="00A42816" w:rsidRDefault="00D71342" w:rsidP="00347C3E">
      <w:pPr>
        <w:spacing w:after="120"/>
        <w:jc w:val="both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Όνομα κα πατρικό επώνυμο μητέρας</w:t>
      </w:r>
      <w:r w:rsidR="00A42816">
        <w:rPr>
          <w:rFonts w:ascii="Cambria" w:hAnsi="Cambria"/>
          <w:shadow/>
          <w:sz w:val="24"/>
          <w:szCs w:val="24"/>
        </w:rPr>
        <w:t>:</w:t>
      </w:r>
      <w:r w:rsidR="006B715A">
        <w:rPr>
          <w:rFonts w:ascii="Cambria" w:hAnsi="Cambria"/>
          <w:shadow/>
          <w:sz w:val="24"/>
          <w:szCs w:val="24"/>
        </w:rPr>
        <w:t>……………………………</w:t>
      </w:r>
      <w:r>
        <w:rPr>
          <w:rFonts w:ascii="Cambria" w:hAnsi="Cambria"/>
          <w:shadow/>
          <w:sz w:val="24"/>
          <w:szCs w:val="24"/>
        </w:rPr>
        <w:t>.................................................</w:t>
      </w:r>
    </w:p>
    <w:p w:rsidR="00A53112" w:rsidRDefault="00A53112" w:rsidP="00347C3E">
      <w:pPr>
        <w:spacing w:after="120"/>
        <w:jc w:val="both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>Ημερομηνία Εγγραφής:……………………………………………………………………………………..</w:t>
      </w:r>
    </w:p>
    <w:p w:rsidR="007371FA" w:rsidRDefault="007371FA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7371FA" w:rsidRDefault="007371FA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7371FA" w:rsidRDefault="007371FA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7371FA" w:rsidRDefault="007371FA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7371FA" w:rsidRDefault="007371FA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D71342" w:rsidRPr="006B07B4" w:rsidRDefault="007371FA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  <w:r>
        <w:rPr>
          <w:rFonts w:ascii="Cambria" w:hAnsi="Cambria"/>
          <w:shadow/>
          <w:sz w:val="24"/>
          <w:szCs w:val="24"/>
        </w:rPr>
        <w:t xml:space="preserve">Εγκρίνεται η </w:t>
      </w:r>
      <w:r w:rsidR="0071423C">
        <w:rPr>
          <w:rFonts w:ascii="Cambria" w:hAnsi="Cambria"/>
          <w:shadow/>
          <w:sz w:val="24"/>
          <w:szCs w:val="24"/>
        </w:rPr>
        <w:t xml:space="preserve">εγγραφή </w:t>
      </w:r>
      <w:proofErr w:type="spellStart"/>
      <w:r w:rsidR="0071423C">
        <w:rPr>
          <w:rFonts w:ascii="Cambria" w:hAnsi="Cambria"/>
          <w:shadow/>
          <w:sz w:val="24"/>
          <w:szCs w:val="24"/>
        </w:rPr>
        <w:t>αριθμ</w:t>
      </w:r>
      <w:proofErr w:type="spellEnd"/>
      <w:r w:rsidR="0071423C">
        <w:rPr>
          <w:rFonts w:ascii="Cambria" w:hAnsi="Cambria"/>
          <w:shadow/>
          <w:sz w:val="24"/>
          <w:szCs w:val="24"/>
        </w:rPr>
        <w:t>. Συνέλευσης</w:t>
      </w:r>
      <w:r>
        <w:rPr>
          <w:rFonts w:ascii="Cambria" w:hAnsi="Cambria"/>
          <w:shadow/>
          <w:sz w:val="24"/>
          <w:szCs w:val="24"/>
        </w:rPr>
        <w:t>:</w:t>
      </w:r>
      <w:r w:rsidR="001225A4" w:rsidRPr="001225A4">
        <w:rPr>
          <w:rFonts w:ascii="Cambria" w:hAnsi="Cambria"/>
          <w:shadow/>
          <w:sz w:val="24"/>
          <w:szCs w:val="24"/>
        </w:rPr>
        <w:t xml:space="preserve"> </w:t>
      </w:r>
      <w:r w:rsidR="001225A4" w:rsidRPr="006B07B4">
        <w:rPr>
          <w:rFonts w:ascii="Cambria" w:hAnsi="Cambria"/>
          <w:shadow/>
          <w:sz w:val="24"/>
          <w:szCs w:val="24"/>
        </w:rPr>
        <w:t xml:space="preserve"> </w:t>
      </w:r>
    </w:p>
    <w:p w:rsidR="00B836F2" w:rsidRDefault="00B836F2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B836F2" w:rsidRDefault="00B836F2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4B5DB5" w:rsidRDefault="004B5DB5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DF2088" w:rsidRDefault="00DF2088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B775CB" w:rsidRDefault="00B775CB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4B5DB5" w:rsidRDefault="004B5DB5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p w:rsidR="00261B22" w:rsidRPr="00A42816" w:rsidRDefault="00261B22" w:rsidP="00A42816">
      <w:pPr>
        <w:spacing w:after="0"/>
        <w:jc w:val="both"/>
        <w:rPr>
          <w:rFonts w:ascii="Cambria" w:hAnsi="Cambria"/>
          <w:shadow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4597"/>
      </w:tblGrid>
      <w:tr w:rsidR="00D71342" w:rsidRPr="002A0A73" w:rsidTr="002A0A73">
        <w:tc>
          <w:tcPr>
            <w:tcW w:w="5292" w:type="dxa"/>
          </w:tcPr>
          <w:p w:rsidR="00D71342" w:rsidRPr="002A0A73" w:rsidRDefault="00D71342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D71342" w:rsidRPr="002A0A73" w:rsidRDefault="00D71342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D71342" w:rsidRPr="002A0A73" w:rsidRDefault="00D71342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D71342" w:rsidRPr="002A0A73" w:rsidRDefault="00D71342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D71342" w:rsidRPr="002A0A73" w:rsidRDefault="00D71342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  <w:u w:val="single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  <w:u w:val="single"/>
              </w:rPr>
              <w:t>ΣΤΟΙΧΕΙΑ ΦΟΙΤΗΤΗ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 xml:space="preserve">Αριθ. </w:t>
            </w:r>
            <w:proofErr w:type="spellStart"/>
            <w:r w:rsidRPr="002A0A73">
              <w:rPr>
                <w:rFonts w:ascii="Cambria" w:hAnsi="Cambria"/>
                <w:shadow/>
                <w:sz w:val="24"/>
                <w:szCs w:val="24"/>
              </w:rPr>
              <w:t>Ταυτ</w:t>
            </w:r>
            <w:proofErr w:type="spellEnd"/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proofErr w:type="spellStart"/>
            <w:r w:rsidRPr="002A0A73">
              <w:rPr>
                <w:rFonts w:ascii="Cambria" w:hAnsi="Cambria"/>
                <w:shadow/>
                <w:sz w:val="24"/>
                <w:szCs w:val="24"/>
              </w:rPr>
              <w:t>Ημερ</w:t>
            </w:r>
            <w:proofErr w:type="spellEnd"/>
            <w:r w:rsidRPr="002A0A73">
              <w:rPr>
                <w:rFonts w:ascii="Cambria" w:hAnsi="Cambria"/>
                <w:shadow/>
                <w:sz w:val="24"/>
                <w:szCs w:val="24"/>
              </w:rPr>
              <w:t>. Έκδοσης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Αρχή</w:t>
            </w:r>
            <w:r w:rsidR="00010615" w:rsidRPr="002A0A73">
              <w:rPr>
                <w:rFonts w:ascii="Cambria" w:hAnsi="Cambria"/>
                <w:shadow/>
                <w:sz w:val="24"/>
                <w:szCs w:val="24"/>
              </w:rPr>
              <w:t xml:space="preserve"> Έκδοσης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…………………………………………………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Αριθ. Δημοτολογίου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Τόπος δημοτολογίου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</w:t>
            </w:r>
          </w:p>
          <w:p w:rsidR="00010615" w:rsidRPr="002A0A73" w:rsidRDefault="00010615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Νομός δημοτολογίου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</w:t>
            </w:r>
          </w:p>
          <w:p w:rsidR="00010615" w:rsidRPr="002A0A73" w:rsidRDefault="00010615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Επάγγελμα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..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010615" w:rsidRPr="002A0A73" w:rsidRDefault="00010615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Ημερομηνία γέννησης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010615" w:rsidRPr="002A0A73" w:rsidRDefault="007A1B26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Τόπος γέννησης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………………………………………………..</w:t>
            </w:r>
          </w:p>
          <w:p w:rsidR="00010615" w:rsidRPr="002A0A73" w:rsidRDefault="00024974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Νομός</w:t>
            </w:r>
            <w:r w:rsidR="00010615" w:rsidRPr="002A0A73">
              <w:rPr>
                <w:rFonts w:ascii="Cambria" w:hAnsi="Cambria"/>
                <w:shadow/>
                <w:sz w:val="24"/>
                <w:szCs w:val="24"/>
              </w:rPr>
              <w:t xml:space="preserve"> γέννησης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="00010615" w:rsidRPr="002A0A73">
              <w:rPr>
                <w:rFonts w:ascii="Cambria" w:hAnsi="Cambria"/>
                <w:shadow/>
                <w:sz w:val="24"/>
                <w:szCs w:val="24"/>
              </w:rPr>
              <w:t>……………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...</w:t>
            </w:r>
            <w:r w:rsidR="00010615" w:rsidRPr="002A0A73">
              <w:rPr>
                <w:rFonts w:ascii="Cambria" w:hAnsi="Cambria"/>
                <w:shadow/>
                <w:sz w:val="24"/>
                <w:szCs w:val="24"/>
              </w:rPr>
              <w:t>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024974" w:rsidRPr="002A0A73" w:rsidRDefault="00024974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Υπηκοότητα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010615" w:rsidRPr="002A0A73" w:rsidRDefault="00482763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Θρήσκευ</w:t>
            </w:r>
            <w:r w:rsidR="00024974" w:rsidRPr="002A0A73">
              <w:rPr>
                <w:rFonts w:ascii="Cambria" w:hAnsi="Cambria"/>
                <w:shadow/>
                <w:sz w:val="24"/>
                <w:szCs w:val="24"/>
              </w:rPr>
              <w:t>μα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="00024974"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Επάγγελμα πατέρα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...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D71342" w:rsidRPr="002A0A73" w:rsidRDefault="00D71342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Επάγγελμα μητέρας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…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</w:t>
            </w:r>
            <w:r w:rsidR="00024974" w:rsidRPr="002A0A73">
              <w:rPr>
                <w:rFonts w:ascii="Cambria" w:hAnsi="Cambria"/>
                <w:shadow/>
                <w:sz w:val="24"/>
                <w:szCs w:val="24"/>
              </w:rPr>
              <w:t>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</w:t>
            </w:r>
          </w:p>
          <w:p w:rsidR="002271D8" w:rsidRPr="002A0A73" w:rsidRDefault="00024974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ΑΜΚΑ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34893" w:rsidRPr="002A0A73" w:rsidRDefault="00234893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ΑΦΜ………………………………………………………………..</w:t>
            </w:r>
          </w:p>
          <w:p w:rsidR="00C13211" w:rsidRPr="002A0A73" w:rsidRDefault="00C13211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Δ.Ο.Υ…………………………………………………………………</w:t>
            </w:r>
          </w:p>
          <w:p w:rsidR="007A1B26" w:rsidRPr="002A0A73" w:rsidRDefault="007A1B26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  <w:u w:val="single"/>
              </w:rPr>
              <w:t>ΣΤΟΙΧΕΙΑ ΑΠΟΦΟΙΤΗΣΗΣ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Πανεπιστήμιο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Σχολή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Τμήμα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Βαθμός πτυχίου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Έτος λήψης πτυχίου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  <w:u w:val="single"/>
              </w:rPr>
              <w:t>ΔΙΕΥΘΥΝΣΗ ΜΟΝΙΜΗΣ ΚΑΤΟΙΚΙΑΣ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……………………………………………………..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…………………………………………………….</w:t>
            </w:r>
            <w:r w:rsidR="00735CB7" w:rsidRPr="002A0A73">
              <w:rPr>
                <w:rFonts w:ascii="Cambria" w:hAnsi="Cambria"/>
                <w:shadow/>
                <w:sz w:val="24"/>
                <w:szCs w:val="24"/>
              </w:rPr>
              <w:t>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2271D8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proofErr w:type="spellStart"/>
            <w:r w:rsidRPr="002A0A73">
              <w:rPr>
                <w:rFonts w:ascii="Cambria" w:hAnsi="Cambria"/>
                <w:shadow/>
                <w:sz w:val="24"/>
                <w:szCs w:val="24"/>
              </w:rPr>
              <w:t>Ταχ</w:t>
            </w:r>
            <w:proofErr w:type="spellEnd"/>
            <w:r w:rsidRPr="002A0A73">
              <w:rPr>
                <w:rFonts w:ascii="Cambria" w:hAnsi="Cambria"/>
                <w:shadow/>
                <w:sz w:val="24"/>
                <w:szCs w:val="24"/>
              </w:rPr>
              <w:t>. Κώδικας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</w:t>
            </w:r>
            <w:r w:rsidR="00735CB7" w:rsidRPr="002A0A73">
              <w:rPr>
                <w:rFonts w:ascii="Cambria" w:hAnsi="Cambria"/>
                <w:shadow/>
                <w:sz w:val="24"/>
                <w:szCs w:val="24"/>
              </w:rPr>
              <w:t>..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2271D8" w:rsidRPr="002A0A73" w:rsidRDefault="00735CB7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Σταθερό Τηλέφωνο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735CB7" w:rsidRPr="002A0A73" w:rsidRDefault="00735CB7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Κινητό Τηλέφωνο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  <w:p w:rsidR="00D71342" w:rsidRPr="002A0A73" w:rsidRDefault="00735CB7" w:rsidP="002A0A73">
            <w:pPr>
              <w:spacing w:after="12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  <w:lang w:val="en-US"/>
              </w:rPr>
              <w:t>Email</w:t>
            </w:r>
            <w:r w:rsidR="008A111A" w:rsidRPr="002A0A73">
              <w:rPr>
                <w:rFonts w:ascii="Cambria" w:hAnsi="Cambria"/>
                <w:shadow/>
                <w:sz w:val="24"/>
                <w:szCs w:val="24"/>
              </w:rPr>
              <w:t>: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………………………………………….</w:t>
            </w:r>
            <w:r w:rsidR="007A1B26" w:rsidRPr="002A0A73">
              <w:rPr>
                <w:rFonts w:ascii="Cambria" w:hAnsi="Cambria"/>
                <w:shadow/>
                <w:sz w:val="24"/>
                <w:szCs w:val="24"/>
              </w:rPr>
              <w:t>…………………..</w:t>
            </w:r>
          </w:p>
        </w:tc>
        <w:tc>
          <w:tcPr>
            <w:tcW w:w="4597" w:type="dxa"/>
          </w:tcPr>
          <w:p w:rsidR="00D71342" w:rsidRPr="002A0A73" w:rsidRDefault="00D71342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Προς</w:t>
            </w: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6B07B4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 xml:space="preserve">Τη Γραμματεία του </w:t>
            </w: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Προγράμμα</w:t>
            </w:r>
            <w:r w:rsidR="006B07B4" w:rsidRPr="002A0A73">
              <w:rPr>
                <w:rFonts w:ascii="Cambria" w:hAnsi="Cambria"/>
                <w:shadow/>
                <w:sz w:val="24"/>
                <w:szCs w:val="24"/>
              </w:rPr>
              <w:t xml:space="preserve">τος Μεταπτυχιακών 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Σπουδών:</w:t>
            </w: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«</w:t>
            </w:r>
            <w:r w:rsidR="006B07B4" w:rsidRPr="002A0A73">
              <w:rPr>
                <w:rFonts w:ascii="Cambria" w:hAnsi="Cambria"/>
                <w:shadow/>
                <w:sz w:val="24"/>
                <w:szCs w:val="24"/>
              </w:rPr>
              <w:t>Σπουδές στην Ιστορία, την Πνευμα</w:t>
            </w:r>
            <w:r w:rsidR="000F668C" w:rsidRPr="002A0A73">
              <w:rPr>
                <w:rFonts w:ascii="Cambria" w:hAnsi="Cambria"/>
                <w:shadow/>
                <w:sz w:val="24"/>
                <w:szCs w:val="24"/>
              </w:rPr>
              <w:t>-</w:t>
            </w:r>
            <w:r w:rsidR="006B07B4" w:rsidRPr="002A0A73">
              <w:rPr>
                <w:rFonts w:ascii="Cambria" w:hAnsi="Cambria"/>
                <w:shadow/>
                <w:sz w:val="24"/>
                <w:szCs w:val="24"/>
              </w:rPr>
              <w:t>τικότητα, την Τέχνη και τη Μουσική Παράδοση του Αγίου Όρους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»</w:t>
            </w: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Παρακα</w:t>
            </w:r>
            <w:r w:rsidR="0071423C" w:rsidRPr="002A0A73">
              <w:rPr>
                <w:rFonts w:ascii="Cambria" w:hAnsi="Cambria"/>
                <w:shadow/>
                <w:sz w:val="24"/>
                <w:szCs w:val="24"/>
              </w:rPr>
              <w:t xml:space="preserve">λώ να εγκρίνετε την εγγραφή μου 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μετά από επιλογή στο Πρόγραμμα Μεταπτυχιακών Σπουδών «</w:t>
            </w:r>
            <w:r w:rsidR="0071423C" w:rsidRPr="002A0A73">
              <w:rPr>
                <w:rFonts w:ascii="Cambria" w:hAnsi="Cambria"/>
                <w:shadow/>
                <w:sz w:val="24"/>
                <w:szCs w:val="24"/>
              </w:rPr>
              <w:t>Σπουδές στην Ιστορία, την Πνευματικότητα, την Τέχνη και τη Μουσική Παράδοση του Αγίου Όρους</w:t>
            </w:r>
            <w:r w:rsidRPr="002A0A73">
              <w:rPr>
                <w:rFonts w:ascii="Cambria" w:hAnsi="Cambria"/>
                <w:shadow/>
                <w:sz w:val="24"/>
                <w:szCs w:val="24"/>
              </w:rPr>
              <w:t>»</w:t>
            </w:r>
            <w:r w:rsidR="005131AE" w:rsidRPr="002A0A73">
              <w:rPr>
                <w:rFonts w:ascii="Cambria" w:hAnsi="Cambria"/>
                <w:shadow/>
                <w:sz w:val="24"/>
                <w:szCs w:val="24"/>
              </w:rPr>
              <w:t xml:space="preserve"> στην κατεύθυνση……………………….</w:t>
            </w:r>
          </w:p>
          <w:p w:rsidR="005131AE" w:rsidRPr="002A0A73" w:rsidRDefault="005131AE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……………………………………………………………..</w:t>
            </w:r>
          </w:p>
          <w:p w:rsidR="00735CB7" w:rsidRPr="002A0A73" w:rsidRDefault="00BC4F09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  <w:r>
              <w:rPr>
                <w:rFonts w:ascii="Cambria" w:hAnsi="Cambria"/>
                <w:shadow/>
                <w:sz w:val="24"/>
                <w:szCs w:val="24"/>
              </w:rPr>
              <w:t>Έλαβα γνώση του Κανονισμού του  ΠΜΣ.</w:t>
            </w: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both"/>
              <w:rPr>
                <w:rFonts w:ascii="Cambria" w:hAnsi="Cambria"/>
                <w:shadow/>
                <w:sz w:val="24"/>
                <w:szCs w:val="24"/>
              </w:rPr>
            </w:pPr>
          </w:p>
          <w:p w:rsidR="00735CB7" w:rsidRPr="002A0A73" w:rsidRDefault="00735CB7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4"/>
                <w:szCs w:val="24"/>
              </w:rPr>
            </w:pPr>
            <w:r w:rsidRPr="002A0A73">
              <w:rPr>
                <w:rFonts w:ascii="Cambria" w:hAnsi="Cambria"/>
                <w:shadow/>
                <w:sz w:val="24"/>
                <w:szCs w:val="24"/>
              </w:rPr>
              <w:t>Με τιμή</w:t>
            </w:r>
          </w:p>
          <w:p w:rsidR="00735CB7" w:rsidRPr="002A0A73" w:rsidRDefault="00735CB7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  <w:r w:rsidRPr="002A0A73">
              <w:rPr>
                <w:rFonts w:ascii="Cambria" w:hAnsi="Cambria"/>
                <w:shadow/>
                <w:sz w:val="20"/>
                <w:szCs w:val="20"/>
              </w:rPr>
              <w:t>(υπογραφή)</w:t>
            </w:r>
          </w:p>
          <w:p w:rsidR="00735CB7" w:rsidRPr="002A0A73" w:rsidRDefault="00735CB7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</w:p>
          <w:p w:rsidR="00A334E0" w:rsidRPr="002A0A73" w:rsidRDefault="00A334E0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</w:p>
          <w:p w:rsidR="00A334E0" w:rsidRPr="002A0A73" w:rsidRDefault="00A334E0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</w:p>
          <w:p w:rsidR="00A334E0" w:rsidRPr="002A0A73" w:rsidRDefault="00A334E0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</w:p>
          <w:p w:rsidR="00A334E0" w:rsidRPr="002A0A73" w:rsidRDefault="00A334E0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</w:p>
          <w:p w:rsidR="00A334E0" w:rsidRPr="002A0A73" w:rsidRDefault="00A334E0" w:rsidP="002A0A73">
            <w:pPr>
              <w:spacing w:after="0" w:line="240" w:lineRule="auto"/>
              <w:jc w:val="center"/>
              <w:rPr>
                <w:rFonts w:ascii="Cambria" w:hAnsi="Cambria"/>
                <w:shadow/>
                <w:sz w:val="20"/>
                <w:szCs w:val="20"/>
              </w:rPr>
            </w:pPr>
          </w:p>
          <w:p w:rsidR="00A334E0" w:rsidRPr="002A0A73" w:rsidRDefault="007C7088" w:rsidP="002A0A73">
            <w:pPr>
              <w:spacing w:after="0" w:line="240" w:lineRule="auto"/>
              <w:rPr>
                <w:rFonts w:ascii="Cambria" w:hAnsi="Cambria"/>
                <w:shadow/>
                <w:sz w:val="20"/>
                <w:szCs w:val="20"/>
                <w:lang w:val="en-US"/>
              </w:rPr>
            </w:pPr>
            <w:r w:rsidRPr="002A0A73">
              <w:rPr>
                <w:rFonts w:ascii="Cambria" w:hAnsi="Cambria"/>
                <w:shadow/>
                <w:sz w:val="20"/>
                <w:szCs w:val="20"/>
              </w:rPr>
              <w:t>Θεσσαλονίκη,……………/…………………/201</w:t>
            </w:r>
            <w:r w:rsidRPr="002A0A73">
              <w:rPr>
                <w:rFonts w:ascii="Cambria" w:hAnsi="Cambria"/>
                <w:shadow/>
                <w:sz w:val="20"/>
                <w:szCs w:val="20"/>
                <w:lang w:val="en-US"/>
              </w:rPr>
              <w:t>8</w:t>
            </w:r>
          </w:p>
        </w:tc>
      </w:tr>
    </w:tbl>
    <w:p w:rsidR="00C71D66" w:rsidRPr="00C13211" w:rsidRDefault="00C71D66" w:rsidP="00A822BF">
      <w:pPr>
        <w:rPr>
          <w:rFonts w:ascii="Cambria" w:hAnsi="Cambria"/>
          <w:shadow/>
          <w:sz w:val="32"/>
          <w:szCs w:val="32"/>
          <w:lang w:val="en-US"/>
        </w:rPr>
      </w:pPr>
    </w:p>
    <w:sectPr w:rsidR="00C71D66" w:rsidRPr="00C13211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CE3"/>
    <w:rsid w:val="00006581"/>
    <w:rsid w:val="00010615"/>
    <w:rsid w:val="00024974"/>
    <w:rsid w:val="000E171C"/>
    <w:rsid w:val="000F668C"/>
    <w:rsid w:val="00106310"/>
    <w:rsid w:val="00106F34"/>
    <w:rsid w:val="001225A4"/>
    <w:rsid w:val="001A772F"/>
    <w:rsid w:val="00225312"/>
    <w:rsid w:val="00225F35"/>
    <w:rsid w:val="002271D8"/>
    <w:rsid w:val="00234893"/>
    <w:rsid w:val="00261B22"/>
    <w:rsid w:val="002A0A73"/>
    <w:rsid w:val="002D69D3"/>
    <w:rsid w:val="002E53FC"/>
    <w:rsid w:val="0034036E"/>
    <w:rsid w:val="00347C3E"/>
    <w:rsid w:val="00364076"/>
    <w:rsid w:val="003C20E5"/>
    <w:rsid w:val="0040613B"/>
    <w:rsid w:val="004702FA"/>
    <w:rsid w:val="00482763"/>
    <w:rsid w:val="004B5DB5"/>
    <w:rsid w:val="005131AE"/>
    <w:rsid w:val="005F2CF0"/>
    <w:rsid w:val="006B07B4"/>
    <w:rsid w:val="006B715A"/>
    <w:rsid w:val="0071423C"/>
    <w:rsid w:val="00735CB7"/>
    <w:rsid w:val="007366B7"/>
    <w:rsid w:val="007371FA"/>
    <w:rsid w:val="0076456B"/>
    <w:rsid w:val="007801BE"/>
    <w:rsid w:val="007A0CE3"/>
    <w:rsid w:val="007A1B26"/>
    <w:rsid w:val="007C7088"/>
    <w:rsid w:val="008A111A"/>
    <w:rsid w:val="009012BB"/>
    <w:rsid w:val="00937832"/>
    <w:rsid w:val="00970600"/>
    <w:rsid w:val="009B20B7"/>
    <w:rsid w:val="009F473F"/>
    <w:rsid w:val="00A334E0"/>
    <w:rsid w:val="00A42816"/>
    <w:rsid w:val="00A53112"/>
    <w:rsid w:val="00A822BF"/>
    <w:rsid w:val="00B775CB"/>
    <w:rsid w:val="00B836F2"/>
    <w:rsid w:val="00B92EC3"/>
    <w:rsid w:val="00BB7DD2"/>
    <w:rsid w:val="00BC4F09"/>
    <w:rsid w:val="00C13211"/>
    <w:rsid w:val="00C71D66"/>
    <w:rsid w:val="00C74D18"/>
    <w:rsid w:val="00C82BF3"/>
    <w:rsid w:val="00CC5F83"/>
    <w:rsid w:val="00CD22FB"/>
    <w:rsid w:val="00D03836"/>
    <w:rsid w:val="00D71342"/>
    <w:rsid w:val="00DC2B48"/>
    <w:rsid w:val="00DD3029"/>
    <w:rsid w:val="00DF2088"/>
    <w:rsid w:val="00E83045"/>
    <w:rsid w:val="00EB6095"/>
    <w:rsid w:val="00F570A5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960B-6F80-4768-BEE2-B0FC4BE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Stratos</cp:lastModifiedBy>
  <cp:revision>2</cp:revision>
  <cp:lastPrinted>2017-02-23T10:20:00Z</cp:lastPrinted>
  <dcterms:created xsi:type="dcterms:W3CDTF">2021-01-22T11:57:00Z</dcterms:created>
  <dcterms:modified xsi:type="dcterms:W3CDTF">2021-01-22T11:57:00Z</dcterms:modified>
</cp:coreProperties>
</file>